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D195E" w14:textId="4C9D85A6" w:rsidR="00EF03FB" w:rsidRPr="00D17D83" w:rsidRDefault="008E40A2" w:rsidP="00D17D8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KARAMAN ÇOK PROGRAMLI ANADOLU LİSESİ</w:t>
      </w:r>
    </w:p>
    <w:p w14:paraId="0392EB5E" w14:textId="77777777" w:rsidR="00D17D83" w:rsidRPr="00D17D83" w:rsidRDefault="00D17D83" w:rsidP="00D17D8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D83">
        <w:rPr>
          <w:rFonts w:ascii="Times New Roman" w:hAnsi="Times New Roman" w:cs="Times New Roman"/>
          <w:b/>
          <w:sz w:val="26"/>
          <w:szCs w:val="26"/>
        </w:rPr>
        <w:t>SINIF ÖĞRETMENİ OLUNAN ŞUBEDE</w:t>
      </w:r>
    </w:p>
    <w:p w14:paraId="365C1BD0" w14:textId="77777777" w:rsidR="00D17D83" w:rsidRDefault="00D17D83" w:rsidP="00D17D8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D83">
        <w:rPr>
          <w:rFonts w:ascii="Times New Roman" w:hAnsi="Times New Roman" w:cs="Times New Roman"/>
          <w:b/>
          <w:sz w:val="26"/>
          <w:szCs w:val="26"/>
        </w:rPr>
        <w:t>DERSE GİREN ÖĞRETMEN ÇİZELGESİ</w:t>
      </w:r>
    </w:p>
    <w:p w14:paraId="06A3C9EA" w14:textId="77777777" w:rsidR="00D17D83" w:rsidRDefault="00D17D83" w:rsidP="00D17D83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485D732" w14:textId="77777777" w:rsidR="00D17D83" w:rsidRDefault="00D17D83" w:rsidP="00D17D83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4536"/>
        <w:gridCol w:w="4104"/>
      </w:tblGrid>
      <w:tr w:rsidR="00AD5C8B" w14:paraId="544B9581" w14:textId="77777777" w:rsidTr="00B33AC6">
        <w:tc>
          <w:tcPr>
            <w:tcW w:w="846" w:type="dxa"/>
            <w:vAlign w:val="center"/>
          </w:tcPr>
          <w:p w14:paraId="2D9D740E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Sıra Nu.</w:t>
            </w:r>
          </w:p>
        </w:tc>
        <w:tc>
          <w:tcPr>
            <w:tcW w:w="1276" w:type="dxa"/>
            <w:vAlign w:val="center"/>
          </w:tcPr>
          <w:p w14:paraId="0C79FD3A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Sınıfı ve Şubesi</w:t>
            </w:r>
          </w:p>
        </w:tc>
        <w:tc>
          <w:tcPr>
            <w:tcW w:w="4536" w:type="dxa"/>
            <w:vAlign w:val="center"/>
          </w:tcPr>
          <w:p w14:paraId="3EF46021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Derse Giren</w:t>
            </w:r>
          </w:p>
          <w:p w14:paraId="4018A575" w14:textId="77777777" w:rsidR="00B33AC6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Öğretmenin </w:t>
            </w:r>
          </w:p>
          <w:p w14:paraId="0C9060AF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Adı ve Soyadı</w:t>
            </w:r>
          </w:p>
        </w:tc>
        <w:tc>
          <w:tcPr>
            <w:tcW w:w="4104" w:type="dxa"/>
            <w:vAlign w:val="center"/>
          </w:tcPr>
          <w:p w14:paraId="19D9D1A0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Branşı</w:t>
            </w:r>
          </w:p>
        </w:tc>
      </w:tr>
      <w:tr w:rsidR="00AD5C8B" w14:paraId="4EABD1D4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72B36069" w14:textId="77777777" w:rsidR="00AD5C8B" w:rsidRP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276" w:type="dxa"/>
            <w:vAlign w:val="center"/>
          </w:tcPr>
          <w:p w14:paraId="66868139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11842E5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2ACB2734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7641EA94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309D86FC" w14:textId="77777777" w:rsidR="00AD5C8B" w:rsidRP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1276" w:type="dxa"/>
            <w:vAlign w:val="center"/>
          </w:tcPr>
          <w:p w14:paraId="26504AA3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14C27ED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11A4B1B3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53EE9F05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59D125B4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276" w:type="dxa"/>
            <w:vAlign w:val="center"/>
          </w:tcPr>
          <w:p w14:paraId="47A040A2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69DC6350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46DAD372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7F7F5F3B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04575E28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276" w:type="dxa"/>
            <w:vAlign w:val="center"/>
          </w:tcPr>
          <w:p w14:paraId="26C3E81E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4AC9A98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2CB38EF0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60C6EC9E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547556AA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276" w:type="dxa"/>
            <w:vAlign w:val="center"/>
          </w:tcPr>
          <w:p w14:paraId="348A97E4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3F1E164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316091D2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07B5D4AB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4A70669A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1276" w:type="dxa"/>
            <w:vAlign w:val="center"/>
          </w:tcPr>
          <w:p w14:paraId="551D0FCA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6F39D29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5AE1137F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327B61DB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65AC5C51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1276" w:type="dxa"/>
            <w:vAlign w:val="center"/>
          </w:tcPr>
          <w:p w14:paraId="205E721C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624C581D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25DD365D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01B24456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4265E0C1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1276" w:type="dxa"/>
            <w:vAlign w:val="center"/>
          </w:tcPr>
          <w:p w14:paraId="596C2FEB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2677221D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436480E9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0F9FC24C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2EF45AFB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1276" w:type="dxa"/>
            <w:vAlign w:val="center"/>
          </w:tcPr>
          <w:p w14:paraId="6F530A74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FC4E89E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201CE592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206D36E3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7EED902F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1276" w:type="dxa"/>
            <w:vAlign w:val="center"/>
          </w:tcPr>
          <w:p w14:paraId="7AC14C36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6495BE9B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5FBE3E69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0B9BC0B8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18DF55CB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1276" w:type="dxa"/>
            <w:vAlign w:val="center"/>
          </w:tcPr>
          <w:p w14:paraId="4AEB107B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6E42051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68B890E6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63DC344A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713CFB4D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1276" w:type="dxa"/>
            <w:vAlign w:val="center"/>
          </w:tcPr>
          <w:p w14:paraId="4B81BC79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B283F67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62153D44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2D8A5DD4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11CEEBE1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1276" w:type="dxa"/>
            <w:vAlign w:val="center"/>
          </w:tcPr>
          <w:p w14:paraId="4A3BC6EB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24AF757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40FFB9DE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1ED11CD2" w14:textId="77777777" w:rsidTr="00B33AC6">
        <w:trPr>
          <w:trHeight w:val="567"/>
        </w:trPr>
        <w:tc>
          <w:tcPr>
            <w:tcW w:w="846" w:type="dxa"/>
            <w:vAlign w:val="center"/>
          </w:tcPr>
          <w:p w14:paraId="303E623C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1276" w:type="dxa"/>
            <w:vAlign w:val="center"/>
          </w:tcPr>
          <w:p w14:paraId="644B77EE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E44C106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6EADDBAB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14:paraId="66880AD2" w14:textId="77777777" w:rsidTr="00B33AC6">
        <w:trPr>
          <w:trHeight w:val="567"/>
        </w:trPr>
        <w:tc>
          <w:tcPr>
            <w:tcW w:w="846" w:type="dxa"/>
          </w:tcPr>
          <w:p w14:paraId="574B54C4" w14:textId="77777777" w:rsidR="00AD5C8B" w:rsidRDefault="00AD5C8B" w:rsidP="00AD5C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1276" w:type="dxa"/>
            <w:vAlign w:val="center"/>
          </w:tcPr>
          <w:p w14:paraId="7FFFD10B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4039E24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4" w:type="dxa"/>
            <w:vAlign w:val="center"/>
          </w:tcPr>
          <w:p w14:paraId="69D68A64" w14:textId="77777777" w:rsidR="00AD5C8B" w:rsidRDefault="00AD5C8B" w:rsidP="00B33AC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C141B18" w14:textId="77777777" w:rsidR="00D17D83" w:rsidRPr="00D17D83" w:rsidRDefault="00D17D83" w:rsidP="00D17D83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D17D83" w:rsidRPr="00D17D83" w:rsidSect="00D17D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16970"/>
    <w:multiLevelType w:val="hybridMultilevel"/>
    <w:tmpl w:val="AACC065A"/>
    <w:lvl w:ilvl="0" w:tplc="CDFE4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282B9A"/>
    <w:multiLevelType w:val="hybridMultilevel"/>
    <w:tmpl w:val="59DC9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E5"/>
    <w:rsid w:val="00291341"/>
    <w:rsid w:val="008E40A2"/>
    <w:rsid w:val="00AD5C8B"/>
    <w:rsid w:val="00B33AC6"/>
    <w:rsid w:val="00C707EE"/>
    <w:rsid w:val="00D17D83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B1C3"/>
  <w15:chartTrackingRefBased/>
  <w15:docId w15:val="{A605EBE3-F9D0-4B7F-B07C-85CDD9E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DEFTERLİ</dc:creator>
  <cp:keywords/>
  <dc:description/>
  <cp:lastModifiedBy>adem çakır</cp:lastModifiedBy>
  <cp:revision>4</cp:revision>
  <dcterms:created xsi:type="dcterms:W3CDTF">2019-05-02T14:07:00Z</dcterms:created>
  <dcterms:modified xsi:type="dcterms:W3CDTF">2020-11-20T13:26:00Z</dcterms:modified>
</cp:coreProperties>
</file>